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23DT1507602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YILLARCA HALKBANK ŞEHİT HAŞİM TÜRKOĞLU İLKOKULU TEMİZLİK MALZEMESİ ALIM İŞİ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YILLARCA HALKBANK ŞEHİT HAŞİM TÜRKOĞLU İLKOKULU MÜDÜRLÜĞÜ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0534 362 67 67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20.12.2023 10:00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23DT1507602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ÇAMAŞIR SUYU 20 LT'LİK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39831200 - Deterjanlar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SIVI SABUN 20 KG'LIK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9,000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39831200 - Deterjanlar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YÜZEY TEMİZLEYİCİ 2O LT'LİK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39831200 - Deterjanlar 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18.12.2023 11:30:39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23DT1507602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